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A7576C" w14:paraId="43645E14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C5426E0" w14:textId="77777777" w:rsidR="00EB7827" w:rsidRPr="00A7576C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A7576C" w14:paraId="751ADF79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C7A0518" w14:textId="77777777" w:rsidR="00EB7827" w:rsidRPr="00A7576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0227622" w14:textId="77777777" w:rsidR="00EB7827" w:rsidRPr="00A7576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A7576C" w14:paraId="3D4471FD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2FC1F2B" w14:textId="77777777" w:rsidR="00EB7827" w:rsidRPr="00A7576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A7576C" w14:paraId="7D9E66D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5D5C7B0" w14:textId="77777777" w:rsidR="00EB7827" w:rsidRPr="00A7576C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072DAB"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55A5711" w14:textId="77777777" w:rsidR="00EB7827" w:rsidRPr="00A7576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5CB26DB" w14:textId="77777777" w:rsidR="00EB7827" w:rsidRPr="00A7576C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757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A7576C" w14:paraId="5715100B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40DB2FCD" w14:textId="77777777" w:rsidR="00EB7827" w:rsidRPr="00A7576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E47580C" w14:textId="77777777" w:rsidR="007A15E5" w:rsidRPr="00A7576C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5209A53E" w14:textId="77777777" w:rsidR="00E977D9" w:rsidRPr="00A7576C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A7576C" w14:paraId="6FA76F7F" w14:textId="77777777" w:rsidTr="00BC3E98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5E154BA3" w14:textId="77777777" w:rsidR="00EB7827" w:rsidRPr="00A7576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0FC41006" w14:textId="77777777" w:rsidR="008C4EB5" w:rsidRPr="00BC3E98" w:rsidRDefault="00072DAB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C3E98">
              <w:rPr>
                <w:rFonts w:ascii="Times New Roman" w:hAnsi="Times New Roman"/>
                <w:b/>
                <w:sz w:val="24"/>
                <w:szCs w:val="24"/>
              </w:rPr>
              <w:t xml:space="preserve">Orientation </w:t>
            </w:r>
            <w:proofErr w:type="spellStart"/>
            <w:r w:rsidRPr="00BC3E98">
              <w:rPr>
                <w:rFonts w:ascii="Times New Roman" w:hAnsi="Times New Roman"/>
                <w:b/>
                <w:sz w:val="24"/>
                <w:szCs w:val="24"/>
              </w:rPr>
              <w:t>et</w:t>
            </w:r>
            <w:proofErr w:type="spellEnd"/>
            <w:r w:rsidRPr="00BC3E98">
              <w:rPr>
                <w:rFonts w:ascii="Times New Roman" w:hAnsi="Times New Roman"/>
                <w:b/>
                <w:sz w:val="24"/>
                <w:szCs w:val="24"/>
              </w:rPr>
              <w:t xml:space="preserve"> transports</w:t>
            </w:r>
          </w:p>
        </w:tc>
      </w:tr>
      <w:tr w:rsidR="00EB7827" w:rsidRPr="00A7576C" w14:paraId="5D9F65B3" w14:textId="77777777" w:rsidTr="00BC3E98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056D599F" w14:textId="77777777" w:rsidR="00EB7827" w:rsidRPr="00A7576C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448883D" w14:textId="69EF89B1" w:rsidR="001B386C" w:rsidRPr="00A7576C" w:rsidRDefault="00072DAB" w:rsidP="00BC3E98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A7576C" w14:paraId="56FD3739" w14:textId="77777777" w:rsidTr="00BC3E98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70D6030" w14:textId="77777777" w:rsidR="00EB7827" w:rsidRPr="00A7576C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6C8F8CA" w14:textId="77777777" w:rsidR="008950F8" w:rsidRPr="00A7576C" w:rsidRDefault="009F56E1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</w:t>
            </w:r>
            <w:r w:rsidR="001C09AA"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вање ученике да </w:t>
            </w:r>
            <w:r w:rsidR="00076CF3"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користе редне бројеве </w:t>
            </w:r>
          </w:p>
        </w:tc>
      </w:tr>
      <w:tr w:rsidR="00B2531E" w:rsidRPr="00A7576C" w14:paraId="5C13F0C6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B3C5761" w14:textId="77777777" w:rsidR="00B2531E" w:rsidRPr="00A7576C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58DCC5D" w14:textId="77777777" w:rsidR="00BC3E98" w:rsidRDefault="00076CF3" w:rsidP="007A516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7576C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C3E9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4F0FDA0" w14:textId="259FB944" w:rsidR="00076CF3" w:rsidRPr="00A7576C" w:rsidRDefault="00BC3E98" w:rsidP="007A516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76CF3" w:rsidRPr="00A7576C">
              <w:rPr>
                <w:rFonts w:cs="Times New Roman"/>
                <w:color w:val="auto"/>
                <w:sz w:val="24"/>
                <w:szCs w:val="24"/>
              </w:rPr>
              <w:t xml:space="preserve">усвајање презента </w:t>
            </w:r>
            <w:proofErr w:type="spellStart"/>
            <w:r w:rsidR="00076CF3" w:rsidRPr="00A7576C">
              <w:rPr>
                <w:rFonts w:cs="Times New Roman"/>
                <w:color w:val="auto"/>
                <w:sz w:val="24"/>
                <w:szCs w:val="24"/>
              </w:rPr>
              <w:t>глаогола</w:t>
            </w:r>
            <w:proofErr w:type="spellEnd"/>
            <w:r w:rsidR="00076CF3" w:rsidRPr="00A7576C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r w:rsidR="00076CF3" w:rsidRPr="00A7576C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savoir</w:t>
            </w:r>
            <w:r w:rsidR="00076CF3" w:rsidRPr="00A7576C">
              <w:rPr>
                <w:rFonts w:cs="Times New Roman"/>
                <w:i/>
                <w:color w:val="auto"/>
                <w:sz w:val="24"/>
                <w:szCs w:val="24"/>
              </w:rPr>
              <w:t xml:space="preserve">, </w:t>
            </w:r>
            <w:r w:rsidR="00076CF3" w:rsidRPr="00A7576C">
              <w:rPr>
                <w:rFonts w:cs="Times New Roman"/>
                <w:color w:val="auto"/>
                <w:sz w:val="24"/>
                <w:szCs w:val="24"/>
              </w:rPr>
              <w:t>редних бројева</w:t>
            </w:r>
          </w:p>
          <w:p w14:paraId="374A3053" w14:textId="77777777" w:rsidR="00BC3E98" w:rsidRDefault="00076CF3" w:rsidP="007A516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7576C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C3E9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C3ED7B8" w14:textId="332A33F9" w:rsidR="00076CF3" w:rsidRPr="00A7576C" w:rsidRDefault="00BC3E98" w:rsidP="007A516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76CF3" w:rsidRPr="00A7576C">
              <w:rPr>
                <w:rFonts w:cs="Times New Roman"/>
                <w:color w:val="auto"/>
                <w:sz w:val="24"/>
                <w:szCs w:val="24"/>
              </w:rPr>
              <w:t xml:space="preserve">сналажење приликом проналажења места становања другара </w:t>
            </w:r>
          </w:p>
          <w:p w14:paraId="21693F7F" w14:textId="77777777" w:rsidR="00BC3E98" w:rsidRDefault="00076CF3" w:rsidP="007A516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A7576C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BC3E98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61E6533B" w14:textId="1D6469C2" w:rsidR="00B2531E" w:rsidRPr="00A7576C" w:rsidRDefault="00BC3E98" w:rsidP="007A516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076CF3" w:rsidRPr="00A7576C">
              <w:rPr>
                <w:rFonts w:cs="Times New Roman"/>
                <w:color w:val="auto"/>
                <w:sz w:val="24"/>
                <w:szCs w:val="24"/>
              </w:rPr>
              <w:t>оспособљавање ученика да користе редне бројеве, као и да користе глагол знати у правом контексту</w:t>
            </w:r>
          </w:p>
        </w:tc>
      </w:tr>
      <w:tr w:rsidR="00B2531E" w:rsidRPr="00A7576C" w14:paraId="7BBF2381" w14:textId="77777777" w:rsidTr="00BC3E98">
        <w:trPr>
          <w:trHeight w:val="282"/>
          <w:jc w:val="center"/>
        </w:trPr>
        <w:tc>
          <w:tcPr>
            <w:tcW w:w="1968" w:type="dxa"/>
            <w:shd w:val="clear" w:color="auto" w:fill="F2F2F2"/>
          </w:tcPr>
          <w:p w14:paraId="0408BCD1" w14:textId="77777777" w:rsidR="00B2531E" w:rsidRPr="00A7576C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3B39745" w14:textId="6BB3036D" w:rsidR="00B2531E" w:rsidRPr="00A7576C" w:rsidRDefault="00B2531E" w:rsidP="007A516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C3E9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BC3E9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A7576C" w14:paraId="4C49AA19" w14:textId="77777777" w:rsidTr="00BC3E98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EC20C37" w14:textId="77777777" w:rsidR="00B2531E" w:rsidRPr="00A7576C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15746F3" w14:textId="318CAC41" w:rsidR="00B2531E" w:rsidRPr="00A7576C" w:rsidRDefault="00B2531E" w:rsidP="00BC3E9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A7576C" w14:paraId="6CAEC6B4" w14:textId="77777777" w:rsidTr="00BC3E98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10F6869" w14:textId="77777777" w:rsidR="00B2531E" w:rsidRPr="00A7576C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99A07E" w14:textId="082D44FF" w:rsidR="00B2531E" w:rsidRPr="00A7576C" w:rsidRDefault="00B2531E" w:rsidP="007A516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531E" w:rsidRPr="00A7576C" w14:paraId="648D76F6" w14:textId="77777777" w:rsidTr="00BC3E98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0809EBCB" w14:textId="77777777" w:rsidR="00B2531E" w:rsidRPr="00A7576C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A757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768A4F7" w14:textId="1198623E" w:rsidR="00B2531E" w:rsidRPr="00A7576C" w:rsidRDefault="00B2531E" w:rsidP="007A516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531E" w:rsidRPr="00A7576C" w14:paraId="4F774AA2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219B667" w14:textId="77777777" w:rsidR="00B2531E" w:rsidRPr="00A7576C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A757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A7576C" w14:paraId="294554E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E77120D" w14:textId="77777777" w:rsidR="00B2531E" w:rsidRPr="00A7576C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28FC5776" w14:textId="77777777" w:rsidR="00B2531E" w:rsidRPr="00A7576C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035A" w:rsidRPr="00A7576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99CA9F" w14:textId="05CEEA33" w:rsidR="00CB686A" w:rsidRPr="00A7576C" w:rsidRDefault="00CB686A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позива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подсете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Неко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BC3E98">
              <w:rPr>
                <w:rFonts w:ascii="Times New Roman" w:hAnsi="Times New Roman"/>
                <w:sz w:val="24"/>
                <w:szCs w:val="24"/>
              </w:rPr>
              <w:t>–</w:t>
            </w:r>
            <w:r w:rsidRPr="00A7576C">
              <w:rPr>
                <w:rFonts w:ascii="Times New Roman" w:hAnsi="Times New Roman"/>
                <w:sz w:val="24"/>
                <w:szCs w:val="24"/>
              </w:rPr>
              <w:t xml:space="preserve">20, а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неко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само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десетице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E00B24F" w14:textId="77777777" w:rsidR="00BC3E98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FF2EED" w14:textId="6DFB5535" w:rsidR="00CB686A" w:rsidRPr="00A7576C" w:rsidRDefault="00CB686A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исписује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бројеве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Поред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сваког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основног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исписује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редни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тога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питао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основни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редни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испричају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српском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B7E290" w14:textId="77777777" w:rsidR="00CB686A" w:rsidRPr="00A7576C" w:rsidRDefault="00CB686A" w:rsidP="00CB686A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77B6515" w14:textId="77777777" w:rsidR="00CB686A" w:rsidRPr="00A7576C" w:rsidRDefault="00CB686A" w:rsidP="007A516D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Un – </w:t>
            </w:r>
            <w:proofErr w:type="spellStart"/>
            <w:proofErr w:type="gram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premier,première</w:t>
            </w:r>
            <w:proofErr w:type="spellEnd"/>
            <w:proofErr w:type="gram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    1e</w:t>
            </w:r>
          </w:p>
          <w:p w14:paraId="33E1CE5E" w14:textId="77777777" w:rsidR="00CB686A" w:rsidRPr="00A7576C" w:rsidRDefault="00CB686A" w:rsidP="007A516D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Deux – 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deuxième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             2e</w:t>
            </w:r>
          </w:p>
          <w:p w14:paraId="78B6A9A9" w14:textId="77777777" w:rsidR="00CB686A" w:rsidRPr="00A7576C" w:rsidRDefault="00CB686A" w:rsidP="007A516D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Trios – 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troisième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             3e</w:t>
            </w:r>
          </w:p>
          <w:p w14:paraId="1297BD78" w14:textId="77777777" w:rsidR="00CB686A" w:rsidRPr="00A7576C" w:rsidRDefault="00CB686A" w:rsidP="007A516D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Quatre – 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quatrième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        4e</w:t>
            </w:r>
          </w:p>
          <w:p w14:paraId="624C6ED9" w14:textId="77777777" w:rsidR="00CB686A" w:rsidRPr="00A7576C" w:rsidRDefault="00CB686A" w:rsidP="007A516D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Cinq – 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cinqième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             5</w:t>
            </w:r>
            <w:r w:rsidR="003F42A5" w:rsidRPr="00A7576C">
              <w:rPr>
                <w:rFonts w:ascii="Times New Roman" w:hAnsi="Times New Roman"/>
                <w:i/>
                <w:sz w:val="24"/>
                <w:szCs w:val="24"/>
              </w:rPr>
              <w:t>e</w:t>
            </w:r>
          </w:p>
        </w:tc>
      </w:tr>
      <w:tr w:rsidR="00BC3E98" w:rsidRPr="00A7576C" w14:paraId="7E15D9A3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5AA34A0" w14:textId="77777777" w:rsidR="00BC3E98" w:rsidRPr="00A7576C" w:rsidRDefault="00BC3E98" w:rsidP="00BC3E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7178A40" w14:textId="0DB1B006" w:rsidR="00BC3E98" w:rsidRPr="00A7576C" w:rsidRDefault="00BC3E98" w:rsidP="00BC3E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BA9E1C" w14:textId="77777777" w:rsidR="00BC3E98" w:rsidRPr="00A7576C" w:rsidRDefault="00BC3E98" w:rsidP="00BC3E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Уџбеник</w:t>
            </w:r>
            <w:proofErr w:type="spellEnd"/>
            <w:r w:rsidRPr="00A7576C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proofErr w:type="spellEnd"/>
            <w:r w:rsidRPr="00A7576C">
              <w:rPr>
                <w:rFonts w:ascii="Times New Roman" w:hAnsi="Times New Roman"/>
                <w:b/>
                <w:sz w:val="24"/>
                <w:szCs w:val="24"/>
              </w:rPr>
              <w:t xml:space="preserve"> 62,1.,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задатак</w:t>
            </w:r>
            <w:proofErr w:type="spellEnd"/>
          </w:p>
          <w:p w14:paraId="36508066" w14:textId="77777777" w:rsidR="00BC3E98" w:rsidRPr="00A7576C" w:rsidRDefault="00BC3E98" w:rsidP="00BC3E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576C">
              <w:rPr>
                <w:rFonts w:ascii="Times New Roman" w:hAnsi="Times New Roman"/>
                <w:b/>
                <w:sz w:val="24"/>
                <w:szCs w:val="24"/>
              </w:rPr>
              <w:t>18, rue Madrague</w:t>
            </w:r>
          </w:p>
          <w:p w14:paraId="495A9601" w14:textId="77777777" w:rsidR="00BC3E98" w:rsidRPr="00A7576C" w:rsidRDefault="00BC3E98" w:rsidP="00BC3E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39931C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позове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отворе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уџбенике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62.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страни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У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лекцији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7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18, Rue de la Madrague,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треба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решити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енигму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породица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живи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спрату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прате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упутства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откривају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где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живи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CD5E7B" w14:textId="77777777" w:rsidR="00BC3E98" w:rsidRDefault="00BC3E98" w:rsidP="00BC3E98">
            <w:pPr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AE6F32" w14:textId="61E32F2E" w:rsidR="00BC3E98" w:rsidRPr="00A7576C" w:rsidRDefault="00BC3E98" w:rsidP="00BC3E98">
            <w:pPr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76C">
              <w:rPr>
                <w:rFonts w:ascii="Times New Roman" w:hAnsi="Times New Roman"/>
                <w:sz w:val="24"/>
                <w:szCs w:val="24"/>
              </w:rPr>
              <w:t>У 2.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очекује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послушају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снимак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Потребно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повежу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илустрације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реченицама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одговарају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7576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A7576C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задатку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ученици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слушају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аудио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снимак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заокружују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тачан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одговор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DECBB30" w14:textId="77777777" w:rsidR="00BC3E98" w:rsidRPr="00A7576C" w:rsidRDefault="00BC3E98" w:rsidP="00BC3E98">
            <w:pPr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исписује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непознате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DD5FB1B" w14:textId="77777777" w:rsidR="00BC3E98" w:rsidRPr="00A7576C" w:rsidRDefault="00BC3E98" w:rsidP="00BC3E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50EE60A" w14:textId="77777777" w:rsidR="00BC3E98" w:rsidRPr="00A7576C" w:rsidRDefault="00BC3E98" w:rsidP="00BC3E98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L’étage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14:paraId="079C066C" w14:textId="77777777" w:rsidR="00BC3E98" w:rsidRPr="00A7576C" w:rsidRDefault="00BC3E98" w:rsidP="00BC3E98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Le 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rez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-de-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chaussée</w:t>
            </w:r>
            <w:proofErr w:type="spellEnd"/>
          </w:p>
          <w:p w14:paraId="07AF0939" w14:textId="77777777" w:rsidR="00BC3E98" w:rsidRPr="00A7576C" w:rsidRDefault="00BC3E98" w:rsidP="00BC3E98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Sonner   v.</w:t>
            </w:r>
          </w:p>
          <w:p w14:paraId="610174B8" w14:textId="77777777" w:rsidR="00BC3E98" w:rsidRPr="00A7576C" w:rsidRDefault="00BC3E98" w:rsidP="00BC3E98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Au </w:t>
            </w: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hasard</w:t>
            </w:r>
            <w:proofErr w:type="spellEnd"/>
          </w:p>
          <w:p w14:paraId="0FE7ACB6" w14:textId="77777777" w:rsidR="00BC3E98" w:rsidRPr="00A7576C" w:rsidRDefault="00BC3E98" w:rsidP="00BC3E98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Répondre</w:t>
            </w:r>
            <w:proofErr w:type="spellEnd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   v.</w:t>
            </w:r>
          </w:p>
          <w:p w14:paraId="45D96AE1" w14:textId="77777777" w:rsidR="00BC3E98" w:rsidRPr="00A7576C" w:rsidRDefault="00BC3E98" w:rsidP="00BC3E98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L’immeuble</w:t>
            </w:r>
            <w:proofErr w:type="spellEnd"/>
          </w:p>
          <w:p w14:paraId="40E60C62" w14:textId="77777777" w:rsidR="00BC3E98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75F2DA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позива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својим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свескама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он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испишу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презент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глагола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7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savoir,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спада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групу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неправилних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глагола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напомиње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његов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презент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такође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напамет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F27A93" w14:textId="77777777" w:rsidR="00BC3E98" w:rsidRPr="00A7576C" w:rsidRDefault="00BC3E98" w:rsidP="00BC3E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552A07" w14:textId="77777777" w:rsidR="00BC3E98" w:rsidRPr="00A7576C" w:rsidRDefault="00BC3E98" w:rsidP="00BC3E98">
            <w:pPr>
              <w:ind w:left="709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Je     sais                Nous savons</w:t>
            </w:r>
          </w:p>
          <w:p w14:paraId="4E3A131A" w14:textId="77777777" w:rsidR="00BC3E98" w:rsidRPr="00A7576C" w:rsidRDefault="00BC3E98" w:rsidP="00BC3E98">
            <w:pPr>
              <w:ind w:left="709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Tu   sais                 Vous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 savez</w:t>
            </w:r>
          </w:p>
          <w:p w14:paraId="24FBAE01" w14:textId="77777777" w:rsidR="00BC3E98" w:rsidRPr="00A7576C" w:rsidRDefault="00BC3E98" w:rsidP="00BC3E98">
            <w:pPr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Il/elle   sait              Ils/Elles   savent</w:t>
            </w:r>
          </w:p>
          <w:p w14:paraId="664F22DE" w14:textId="77777777" w:rsidR="00BC3E98" w:rsidRPr="00A7576C" w:rsidRDefault="00BC3E98" w:rsidP="00BC3E9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04F99BEF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Затим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исписује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>реченице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табли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потребно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попунити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>презентом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>глагола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A7576C"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  <w:t>savoir:</w:t>
            </w:r>
          </w:p>
          <w:p w14:paraId="76DFC7E8" w14:textId="77777777" w:rsidR="00BC3E98" w:rsidRPr="00A7576C" w:rsidRDefault="00BC3E98" w:rsidP="00BC3E98">
            <w:pPr>
              <w:rPr>
                <w:rFonts w:ascii="Times New Roman" w:hAnsi="Times New Roman"/>
                <w:b/>
                <w:i/>
                <w:sz w:val="24"/>
                <w:szCs w:val="24"/>
                <w:lang w:val="fr-FR"/>
              </w:rPr>
            </w:pPr>
          </w:p>
          <w:p w14:paraId="0205164E" w14:textId="77777777" w:rsidR="00BC3E98" w:rsidRPr="00A7576C" w:rsidRDefault="00BC3E98" w:rsidP="00BC3E98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Tu _____ où habite Pauline ?</w:t>
            </w:r>
          </w:p>
          <w:p w14:paraId="18356E1A" w14:textId="77777777" w:rsidR="00BC3E98" w:rsidRPr="00A7576C" w:rsidRDefault="00BC3E98" w:rsidP="00BC3E98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Monsieur Dupond _______ à quel étage elle habite.</w:t>
            </w:r>
          </w:p>
          <w:p w14:paraId="54CDA507" w14:textId="77777777" w:rsidR="00BC3E98" w:rsidRPr="00A7576C" w:rsidRDefault="00BC3E98" w:rsidP="00BC3E98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Nous ne _______ pas où aller ?</w:t>
            </w:r>
          </w:p>
          <w:p w14:paraId="7040D641" w14:textId="77777777" w:rsidR="00BC3E98" w:rsidRPr="00A7576C" w:rsidRDefault="00BC3E98" w:rsidP="00BC3E98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Vous _____ comment aller ?</w:t>
            </w:r>
          </w:p>
          <w:p w14:paraId="02687E38" w14:textId="77777777" w:rsidR="00BC3E98" w:rsidRDefault="00BC3E98" w:rsidP="00BC3E9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BECE88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Следећи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задаје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попуне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вежбања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одговарајућим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редним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бројевима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062D59" w14:textId="77777777" w:rsidR="00BC3E98" w:rsidRPr="00A7576C" w:rsidRDefault="00BC3E98" w:rsidP="00BC3E98">
            <w:pPr>
              <w:rPr>
                <w:rFonts w:ascii="Times New Roman" w:hAnsi="Times New Roman"/>
                <w:sz w:val="24"/>
                <w:szCs w:val="24"/>
              </w:rPr>
            </w:pPr>
            <w:r w:rsidRPr="00A7576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14:paraId="34067624" w14:textId="77777777" w:rsidR="00BC3E98" w:rsidRPr="00A7576C" w:rsidRDefault="00BC3E98" w:rsidP="00BC3E98">
            <w:pPr>
              <w:pStyle w:val="ListParagraph"/>
              <w:numPr>
                <w:ilvl w:val="0"/>
                <w:numId w:val="46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Paul a gagné le 5</w:t>
            </w: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>ᵉ</w:t>
            </w: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_________ prix.</w:t>
            </w:r>
          </w:p>
          <w:p w14:paraId="76EF0F81" w14:textId="77777777" w:rsidR="00BC3E98" w:rsidRPr="00A7576C" w:rsidRDefault="00BC3E98" w:rsidP="00BC3E98">
            <w:pPr>
              <w:pStyle w:val="ListParagraph"/>
              <w:numPr>
                <w:ilvl w:val="0"/>
                <w:numId w:val="46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Philippe a gagné le 2ᵉ _______ prix.</w:t>
            </w:r>
          </w:p>
          <w:p w14:paraId="4C32AC31" w14:textId="77777777" w:rsidR="00BC3E98" w:rsidRPr="00A7576C" w:rsidRDefault="00BC3E98" w:rsidP="00BC3E98">
            <w:pPr>
              <w:pStyle w:val="ListParagraph"/>
              <w:numPr>
                <w:ilvl w:val="0"/>
                <w:numId w:val="46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David a gagné le 1ᵉʳ _______ prix.</w:t>
            </w:r>
          </w:p>
          <w:p w14:paraId="4F04B608" w14:textId="77777777" w:rsidR="00BC3E98" w:rsidRPr="00A7576C" w:rsidRDefault="00BC3E98" w:rsidP="00BC3E98">
            <w:pPr>
              <w:pStyle w:val="ListParagraph"/>
              <w:numPr>
                <w:ilvl w:val="0"/>
                <w:numId w:val="46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Joseph a gagné le 3ᵉ _______ prix.</w:t>
            </w:r>
          </w:p>
          <w:p w14:paraId="02C82FC5" w14:textId="77777777" w:rsidR="00BC3E98" w:rsidRPr="00BC3E98" w:rsidRDefault="00BC3E98" w:rsidP="00BC3E98">
            <w:pPr>
              <w:pStyle w:val="ListParagraph"/>
              <w:numPr>
                <w:ilvl w:val="0"/>
                <w:numId w:val="46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C3E9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Yanick a </w:t>
            </w:r>
            <w:proofErr w:type="spellStart"/>
            <w:r w:rsidRPr="00BC3E9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gagnéle</w:t>
            </w:r>
            <w:proofErr w:type="spellEnd"/>
            <w:r w:rsidRPr="00BC3E9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4</w:t>
            </w:r>
            <w:proofErr w:type="gramStart"/>
            <w:r w:rsidRPr="00BC3E9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ᵉ  _</w:t>
            </w:r>
            <w:proofErr w:type="gramEnd"/>
            <w:r w:rsidRPr="00BC3E98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______ prix.</w:t>
            </w:r>
          </w:p>
          <w:p w14:paraId="3D1F8A9F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E98" w:rsidRPr="00A7576C" w14:paraId="2DFF3EB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4DD4A65" w14:textId="77777777" w:rsidR="00BC3E98" w:rsidRPr="00A7576C" w:rsidRDefault="00BC3E98" w:rsidP="00BC3E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635440A" w14:textId="487BD684" w:rsidR="00BC3E98" w:rsidRPr="00A7576C" w:rsidRDefault="00BC3E98" w:rsidP="00BC3E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E15DEB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ученицима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поделити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паире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којима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налазе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намернице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разни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предмети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Задатак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је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напишу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објекте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радње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где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се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предмети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ствари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могу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7576C">
              <w:rPr>
                <w:rFonts w:ascii="Times New Roman" w:hAnsi="Times New Roman"/>
                <w:sz w:val="24"/>
                <w:szCs w:val="24"/>
              </w:rPr>
              <w:t>купити</w:t>
            </w:r>
            <w:proofErr w:type="spellEnd"/>
            <w:r w:rsidRPr="00A7576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DDCE3A7" w14:textId="77777777" w:rsidR="00BC3E98" w:rsidRPr="00A7576C" w:rsidRDefault="00BC3E98" w:rsidP="00BC3E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164AFF" w14:textId="77777777" w:rsidR="00BC3E98" w:rsidRPr="00A7576C" w:rsidRDefault="00BC3E98" w:rsidP="00BC3E98">
            <w:pPr>
              <w:pStyle w:val="ListParagraph"/>
              <w:numPr>
                <w:ilvl w:val="0"/>
                <w:numId w:val="47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Des baguettes et des </w:t>
            </w:r>
            <w:proofErr w:type="gramStart"/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croissants?</w:t>
            </w:r>
            <w:proofErr w:type="gramEnd"/>
          </w:p>
          <w:p w14:paraId="2847DD7F" w14:textId="77777777" w:rsidR="00BC3E98" w:rsidRPr="00A7576C" w:rsidRDefault="00BC3E98" w:rsidP="00BC3E98">
            <w:pPr>
              <w:pStyle w:val="ListParagraph"/>
              <w:numPr>
                <w:ilvl w:val="0"/>
                <w:numId w:val="47"/>
              </w:numPr>
              <w:ind w:left="1066" w:hanging="357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Des vêtements ?</w:t>
            </w:r>
          </w:p>
          <w:p w14:paraId="68092834" w14:textId="77777777" w:rsidR="00BC3E98" w:rsidRPr="00A7576C" w:rsidRDefault="00BC3E98" w:rsidP="00BC3E98">
            <w:pPr>
              <w:pStyle w:val="ListParagraph"/>
              <w:numPr>
                <w:ilvl w:val="0"/>
                <w:numId w:val="4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Des livres et des revues ?</w:t>
            </w:r>
          </w:p>
          <w:p w14:paraId="42582F47" w14:textId="77777777" w:rsidR="00BC3E98" w:rsidRPr="00A7576C" w:rsidRDefault="00BC3E98" w:rsidP="00BC3E98">
            <w:pPr>
              <w:pStyle w:val="ListParagraph"/>
              <w:numPr>
                <w:ilvl w:val="0"/>
                <w:numId w:val="47"/>
              </w:numPr>
              <w:ind w:left="1066" w:hanging="357"/>
              <w:jc w:val="both"/>
              <w:rPr>
                <w:rFonts w:ascii="Times New Roman" w:hAnsi="Times New Roman"/>
                <w:i/>
                <w:sz w:val="24"/>
                <w:szCs w:val="24"/>
                <w:lang w:val="fr-FR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Des cahiers, des crayons, des gommes ?</w:t>
            </w:r>
          </w:p>
          <w:p w14:paraId="348002FC" w14:textId="4C1A8F35" w:rsidR="00BC3E98" w:rsidRPr="00A7576C" w:rsidRDefault="00BC3E98" w:rsidP="00BC3E98">
            <w:pPr>
              <w:ind w:left="70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76C">
              <w:rPr>
                <w:rFonts w:ascii="Times New Roman" w:hAnsi="Times New Roman"/>
                <w:i/>
                <w:sz w:val="24"/>
                <w:szCs w:val="24"/>
              </w:rPr>
              <w:t xml:space="preserve">е.   </w:t>
            </w:r>
            <w:r w:rsidRPr="00A7576C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Des médicaments, des vitamines ?</w:t>
            </w:r>
          </w:p>
        </w:tc>
        <w:bookmarkStart w:id="0" w:name="_GoBack"/>
        <w:bookmarkEnd w:id="0"/>
      </w:tr>
      <w:tr w:rsidR="00BC3E98" w:rsidRPr="00A7576C" w14:paraId="64AFDBC2" w14:textId="77777777" w:rsidTr="00BC3E98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098594F3" w14:textId="3B2BCD32" w:rsidR="00BC3E98" w:rsidRPr="00A7576C" w:rsidRDefault="00BC3E98" w:rsidP="00BC3E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7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C3E98" w:rsidRPr="00A7576C" w14:paraId="37A23764" w14:textId="77777777" w:rsidTr="00BC3E98">
        <w:trPr>
          <w:trHeight w:val="54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A6BCE75" w14:textId="77777777" w:rsidR="00BC3E98" w:rsidRPr="00A7576C" w:rsidRDefault="00BC3E98" w:rsidP="00BC3E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735D7BE" w14:textId="77777777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E98" w:rsidRPr="00A7576C" w14:paraId="5D9D4581" w14:textId="77777777" w:rsidTr="00BC3E98">
        <w:trPr>
          <w:trHeight w:val="52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E6541E2" w14:textId="754171B9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C3E98" w:rsidRPr="00A7576C" w14:paraId="3BD6A29D" w14:textId="77777777" w:rsidTr="00BC3E98">
        <w:trPr>
          <w:trHeight w:val="6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637F59E" w14:textId="6AB4BD1E" w:rsidR="00BC3E98" w:rsidRPr="00A7576C" w:rsidRDefault="00BC3E98" w:rsidP="00BC3E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7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3D6BBC4" w14:textId="77777777" w:rsidR="00BC1DFD" w:rsidRPr="00A7576C" w:rsidRDefault="00BC1DFD" w:rsidP="00BC3E98">
      <w:pPr>
        <w:rPr>
          <w:rFonts w:ascii="Times New Roman" w:hAnsi="Times New Roman"/>
          <w:sz w:val="24"/>
          <w:szCs w:val="24"/>
        </w:rPr>
      </w:pPr>
    </w:p>
    <w:sectPr w:rsidR="00BC1DFD" w:rsidRPr="00A7576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2F1B"/>
    <w:multiLevelType w:val="hybridMultilevel"/>
    <w:tmpl w:val="41D610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B1319"/>
    <w:multiLevelType w:val="hybridMultilevel"/>
    <w:tmpl w:val="34167EE2"/>
    <w:lvl w:ilvl="0" w:tplc="69EC1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B2134"/>
    <w:multiLevelType w:val="hybridMultilevel"/>
    <w:tmpl w:val="3C68EF6E"/>
    <w:lvl w:ilvl="0" w:tplc="26A874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A756FE"/>
    <w:multiLevelType w:val="hybridMultilevel"/>
    <w:tmpl w:val="86B8B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1679A"/>
    <w:multiLevelType w:val="hybridMultilevel"/>
    <w:tmpl w:val="E4564B52"/>
    <w:lvl w:ilvl="0" w:tplc="EF460ED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3619"/>
    <w:multiLevelType w:val="hybridMultilevel"/>
    <w:tmpl w:val="5428042A"/>
    <w:lvl w:ilvl="0" w:tplc="9EC6A21A">
      <w:start w:val="1"/>
      <w:numFmt w:val="low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3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938A5"/>
    <w:multiLevelType w:val="hybridMultilevel"/>
    <w:tmpl w:val="4E3A6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C11F89"/>
    <w:multiLevelType w:val="hybridMultilevel"/>
    <w:tmpl w:val="365CEB40"/>
    <w:lvl w:ilvl="0" w:tplc="250C98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7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418A7"/>
    <w:multiLevelType w:val="hybridMultilevel"/>
    <w:tmpl w:val="35F8FA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723BD"/>
    <w:multiLevelType w:val="hybridMultilevel"/>
    <w:tmpl w:val="CAFA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295BCA"/>
    <w:multiLevelType w:val="hybridMultilevel"/>
    <w:tmpl w:val="6F48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42F10"/>
    <w:multiLevelType w:val="hybridMultilevel"/>
    <w:tmpl w:val="4A561BF6"/>
    <w:lvl w:ilvl="0" w:tplc="86C47C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1"/>
  </w:num>
  <w:num w:numId="3">
    <w:abstractNumId w:val="33"/>
  </w:num>
  <w:num w:numId="4">
    <w:abstractNumId w:val="16"/>
  </w:num>
  <w:num w:numId="5">
    <w:abstractNumId w:val="39"/>
  </w:num>
  <w:num w:numId="6">
    <w:abstractNumId w:val="5"/>
  </w:num>
  <w:num w:numId="7">
    <w:abstractNumId w:val="25"/>
  </w:num>
  <w:num w:numId="8">
    <w:abstractNumId w:val="37"/>
  </w:num>
  <w:num w:numId="9">
    <w:abstractNumId w:val="31"/>
  </w:num>
  <w:num w:numId="10">
    <w:abstractNumId w:val="14"/>
  </w:num>
  <w:num w:numId="11">
    <w:abstractNumId w:val="29"/>
  </w:num>
  <w:num w:numId="12">
    <w:abstractNumId w:val="17"/>
  </w:num>
  <w:num w:numId="13">
    <w:abstractNumId w:val="36"/>
  </w:num>
  <w:num w:numId="14">
    <w:abstractNumId w:val="18"/>
  </w:num>
  <w:num w:numId="15">
    <w:abstractNumId w:val="19"/>
  </w:num>
  <w:num w:numId="16">
    <w:abstractNumId w:val="13"/>
  </w:num>
  <w:num w:numId="17">
    <w:abstractNumId w:val="7"/>
  </w:num>
  <w:num w:numId="18">
    <w:abstractNumId w:val="35"/>
  </w:num>
  <w:num w:numId="19">
    <w:abstractNumId w:val="0"/>
  </w:num>
  <w:num w:numId="20">
    <w:abstractNumId w:val="38"/>
  </w:num>
  <w:num w:numId="21">
    <w:abstractNumId w:val="27"/>
  </w:num>
  <w:num w:numId="22">
    <w:abstractNumId w:val="3"/>
  </w:num>
  <w:num w:numId="23">
    <w:abstractNumId w:val="21"/>
  </w:num>
  <w:num w:numId="24">
    <w:abstractNumId w:val="15"/>
  </w:num>
  <w:num w:numId="25">
    <w:abstractNumId w:val="32"/>
  </w:num>
  <w:num w:numId="26">
    <w:abstractNumId w:val="10"/>
  </w:num>
  <w:num w:numId="27">
    <w:abstractNumId w:val="11"/>
  </w:num>
  <w:num w:numId="28">
    <w:abstractNumId w:val="26"/>
  </w:num>
  <w:num w:numId="29">
    <w:abstractNumId w:val="1"/>
  </w:num>
  <w:num w:numId="30">
    <w:abstractNumId w:val="23"/>
  </w:num>
  <w:num w:numId="31">
    <w:abstractNumId w:val="24"/>
  </w:num>
  <w:num w:numId="32">
    <w:abstractNumId w:val="22"/>
  </w:num>
  <w:num w:numId="33">
    <w:abstractNumId w:val="43"/>
  </w:num>
  <w:num w:numId="34">
    <w:abstractNumId w:val="30"/>
  </w:num>
  <w:num w:numId="35">
    <w:abstractNumId w:val="40"/>
  </w:num>
  <w:num w:numId="36">
    <w:abstractNumId w:val="44"/>
  </w:num>
  <w:num w:numId="37">
    <w:abstractNumId w:val="34"/>
  </w:num>
  <w:num w:numId="38">
    <w:abstractNumId w:val="20"/>
  </w:num>
  <w:num w:numId="39">
    <w:abstractNumId w:val="9"/>
  </w:num>
  <w:num w:numId="40">
    <w:abstractNumId w:val="4"/>
  </w:num>
  <w:num w:numId="41">
    <w:abstractNumId w:val="8"/>
  </w:num>
  <w:num w:numId="42">
    <w:abstractNumId w:val="45"/>
  </w:num>
  <w:num w:numId="43">
    <w:abstractNumId w:val="6"/>
  </w:num>
  <w:num w:numId="44">
    <w:abstractNumId w:val="46"/>
  </w:num>
  <w:num w:numId="45">
    <w:abstractNumId w:val="2"/>
  </w:num>
  <w:num w:numId="46">
    <w:abstractNumId w:val="12"/>
  </w:num>
  <w:num w:numId="47">
    <w:abstractNumId w:val="4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72DAB"/>
    <w:rsid w:val="00076CF3"/>
    <w:rsid w:val="0008027D"/>
    <w:rsid w:val="000A11A9"/>
    <w:rsid w:val="000A3FD5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175E0"/>
    <w:rsid w:val="0022559A"/>
    <w:rsid w:val="00232065"/>
    <w:rsid w:val="00234A19"/>
    <w:rsid w:val="00242321"/>
    <w:rsid w:val="00243C0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42A5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A516D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76C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3302E"/>
    <w:rsid w:val="00B4717E"/>
    <w:rsid w:val="00B476D8"/>
    <w:rsid w:val="00B47D9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C3E98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4B9F"/>
    <w:rsid w:val="00CB686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6DEE"/>
    <w:rsid w:val="00DB2E94"/>
    <w:rsid w:val="00DB5A5F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3D8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0E50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2D74AE"/>
  <w15:docId w15:val="{6A9D6E92-4D0F-458C-AA77-D78C8DDB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10</cp:revision>
  <dcterms:created xsi:type="dcterms:W3CDTF">2018-08-17T12:15:00Z</dcterms:created>
  <dcterms:modified xsi:type="dcterms:W3CDTF">2018-08-22T06:59:00Z</dcterms:modified>
</cp:coreProperties>
</file>